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50266" w14:textId="27A1C2A9" w:rsidR="003D576C" w:rsidRPr="0075600D" w:rsidRDefault="0075600D" w:rsidP="003D576C">
      <w:pPr>
        <w:rPr>
          <w:b/>
          <w:u w:val="single"/>
        </w:rPr>
      </w:pPr>
      <w:r w:rsidRPr="0075600D">
        <w:rPr>
          <w:b/>
          <w:u w:val="single"/>
        </w:rPr>
        <w:t xml:space="preserve">Political Science 2270E: Women and Politics </w:t>
      </w:r>
    </w:p>
    <w:p w14:paraId="689314D9" w14:textId="77777777" w:rsidR="0075600D" w:rsidRPr="0075600D" w:rsidRDefault="0075600D" w:rsidP="003D576C">
      <w:pPr>
        <w:rPr>
          <w:b/>
          <w:u w:val="single"/>
        </w:rPr>
      </w:pPr>
    </w:p>
    <w:p w14:paraId="2999F506" w14:textId="3F585AB5" w:rsidR="003D576C" w:rsidRPr="0075600D" w:rsidRDefault="003D576C" w:rsidP="003D576C">
      <w:pPr>
        <w:rPr>
          <w:u w:val="single"/>
        </w:rPr>
      </w:pPr>
      <w:r w:rsidRPr="0075600D">
        <w:rPr>
          <w:u w:val="single"/>
        </w:rPr>
        <w:t>Course Description</w:t>
      </w:r>
      <w:r w:rsidR="0075600D" w:rsidRPr="0075600D">
        <w:rPr>
          <w:u w:val="single"/>
        </w:rPr>
        <w:t>:</w:t>
      </w:r>
      <w:r w:rsidRPr="0075600D">
        <w:rPr>
          <w:u w:val="single"/>
        </w:rPr>
        <w:t xml:space="preserve"> </w:t>
      </w:r>
    </w:p>
    <w:p w14:paraId="1259A539" w14:textId="77777777" w:rsidR="003D576C" w:rsidRPr="00695BE7" w:rsidRDefault="003D576C" w:rsidP="003D576C"/>
    <w:p w14:paraId="14243E79" w14:textId="1FF49D04" w:rsidR="003D576C" w:rsidRDefault="003D576C" w:rsidP="003D576C">
      <w:r w:rsidRPr="00695BE7">
        <w:rPr>
          <w:rStyle w:val="course-name"/>
        </w:rPr>
        <w:t xml:space="preserve">This course focuses on how women participate </w:t>
      </w:r>
      <w:r w:rsidR="0075600D">
        <w:rPr>
          <w:rStyle w:val="course-name"/>
        </w:rPr>
        <w:t xml:space="preserve">in </w:t>
      </w:r>
      <w:r w:rsidRPr="00695BE7">
        <w:rPr>
          <w:rStyle w:val="course-name"/>
        </w:rPr>
        <w:t>and effect political change. It examines women</w:t>
      </w:r>
      <w:r w:rsidRPr="00695BE7">
        <w:rPr>
          <w:rStyle w:val="course-name"/>
          <w:rFonts w:cs="Lucida Grande"/>
        </w:rPr>
        <w:t>’</w:t>
      </w:r>
      <w:r w:rsidRPr="00695BE7">
        <w:rPr>
          <w:rStyle w:val="course-name"/>
        </w:rPr>
        <w:t xml:space="preserve">s subordination </w:t>
      </w:r>
      <w:r>
        <w:rPr>
          <w:rStyle w:val="course-name"/>
        </w:rPr>
        <w:t xml:space="preserve">and political underrepresentation </w:t>
      </w:r>
      <w:r w:rsidRPr="00695BE7">
        <w:rPr>
          <w:rStyle w:val="course-name"/>
        </w:rPr>
        <w:t xml:space="preserve">through an intersectional lens </w:t>
      </w:r>
      <w:r>
        <w:rPr>
          <w:rStyle w:val="course-name"/>
        </w:rPr>
        <w:t>as well as</w:t>
      </w:r>
      <w:r w:rsidRPr="00695BE7">
        <w:rPr>
          <w:rStyle w:val="course-name"/>
        </w:rPr>
        <w:t xml:space="preserve"> the wide-range of emancipatory struggles women have undertaken to achieve equality. Attention will be paid to the history of the women’s movement in Canada, including the l</w:t>
      </w:r>
      <w:r w:rsidRPr="00695BE7">
        <w:t>inks between feminist theory, women’s social and political activism, and public policy</w:t>
      </w:r>
      <w:r>
        <w:t xml:space="preserve"> advocacy.</w:t>
      </w:r>
    </w:p>
    <w:p w14:paraId="06387268" w14:textId="3E89ABFD" w:rsidR="0075600D" w:rsidRDefault="0075600D" w:rsidP="003D576C"/>
    <w:p w14:paraId="58D9E64C" w14:textId="77777777" w:rsidR="0075600D" w:rsidRPr="00695BE7" w:rsidRDefault="0075600D" w:rsidP="0075600D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</w:pPr>
      <w:r w:rsidRPr="00695BE7">
        <w:rPr>
          <w:u w:val="single"/>
        </w:rPr>
        <w:t>Day, time and place of lectures</w:t>
      </w:r>
      <w:r w:rsidRPr="00695BE7">
        <w:t xml:space="preserve">: </w:t>
      </w:r>
      <w:r w:rsidRPr="00695BE7">
        <w:tab/>
      </w:r>
      <w:r w:rsidRPr="00695BE7">
        <w:tab/>
      </w:r>
    </w:p>
    <w:p w14:paraId="3A64E839" w14:textId="77777777" w:rsidR="0075600D" w:rsidRPr="009935DC" w:rsidRDefault="0075600D" w:rsidP="0075600D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</w:pPr>
      <w:r w:rsidRPr="00695BE7">
        <w:t xml:space="preserve">Monday, Tuesday, Wednesday </w:t>
      </w:r>
      <w:r>
        <w:t xml:space="preserve">and </w:t>
      </w:r>
      <w:r w:rsidRPr="00695BE7">
        <w:t xml:space="preserve">Thursday from </w:t>
      </w:r>
      <w:r>
        <w:t>10:00</w:t>
      </w:r>
      <w:r w:rsidRPr="00695BE7">
        <w:t>am-12</w:t>
      </w:r>
      <w:r>
        <w:t>:30pm</w:t>
      </w:r>
      <w:r w:rsidRPr="00695BE7">
        <w:t xml:space="preserve"> </w:t>
      </w:r>
      <w:r>
        <w:t>(Zoom meeting)</w:t>
      </w:r>
    </w:p>
    <w:p w14:paraId="4297E931" w14:textId="77777777" w:rsidR="0075600D" w:rsidRPr="00695BE7" w:rsidRDefault="0075600D" w:rsidP="003D576C"/>
    <w:p w14:paraId="0236A202" w14:textId="77777777" w:rsidR="0024608A" w:rsidRDefault="00252AED"/>
    <w:sectPr w:rsidR="0024608A" w:rsidSect="000D0D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6C"/>
    <w:rsid w:val="000D0DE6"/>
    <w:rsid w:val="00252AED"/>
    <w:rsid w:val="003D576C"/>
    <w:rsid w:val="0075600D"/>
    <w:rsid w:val="00D45500"/>
    <w:rsid w:val="00DB1B35"/>
    <w:rsid w:val="00E06983"/>
    <w:rsid w:val="00F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395B"/>
  <w14:defaultImageDpi w14:val="32767"/>
  <w15:chartTrackingRefBased/>
  <w15:docId w15:val="{D7FFE299-846E-F34B-A5A8-DEDA76F8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576C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D576C"/>
    <w:pPr>
      <w:numPr>
        <w:ilvl w:val="12"/>
      </w:numPr>
      <w:jc w:val="center"/>
    </w:pPr>
    <w:rPr>
      <w:b/>
      <w:bCs/>
      <w:sz w:val="23"/>
      <w:szCs w:val="23"/>
      <w:lang w:val="en-US"/>
    </w:rPr>
  </w:style>
  <w:style w:type="character" w:customStyle="1" w:styleId="TitleChar">
    <w:name w:val="Title Char"/>
    <w:basedOn w:val="DefaultParagraphFont"/>
    <w:link w:val="Title"/>
    <w:rsid w:val="003D576C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course-name">
    <w:name w:val="course-name"/>
    <w:basedOn w:val="DefaultParagraphFont"/>
    <w:rsid w:val="003D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Gaudet</dc:creator>
  <cp:keywords/>
  <dc:description/>
  <cp:lastModifiedBy>Kathy Mazur-Spitzig</cp:lastModifiedBy>
  <cp:revision>2</cp:revision>
  <dcterms:created xsi:type="dcterms:W3CDTF">2020-05-19T15:44:00Z</dcterms:created>
  <dcterms:modified xsi:type="dcterms:W3CDTF">2020-05-19T15:44:00Z</dcterms:modified>
</cp:coreProperties>
</file>